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AAD1" w14:textId="77777777" w:rsidR="00FB4417" w:rsidRPr="00BE5D1D" w:rsidRDefault="006F16B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9264" behindDoc="1" locked="0" layoutInCell="1" allowOverlap="1" wp14:anchorId="601C8A1F" wp14:editId="672530A6">
            <wp:simplePos x="0" y="0"/>
            <wp:positionH relativeFrom="margin">
              <wp:align>left</wp:align>
            </wp:positionH>
            <wp:positionV relativeFrom="paragraph">
              <wp:posOffset>521</wp:posOffset>
            </wp:positionV>
            <wp:extent cx="2290393" cy="856615"/>
            <wp:effectExtent l="0" t="0" r="0" b="635"/>
            <wp:wrapTight wrapText="bothSides">
              <wp:wrapPolygon edited="0">
                <wp:start x="0" y="0"/>
                <wp:lineTo x="0" y="21136"/>
                <wp:lineTo x="21384" y="21136"/>
                <wp:lineTo x="21384"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ia-logo-rød_International_l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393" cy="856615"/>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77777777"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161A9C" w:rsidRPr="00BE5D1D">
        <w:rPr>
          <w:rFonts w:asciiTheme="minorHAnsi" w:hAnsiTheme="minorHAnsi"/>
          <w:b/>
          <w:sz w:val="22"/>
          <w:lang w:val="en-GB"/>
        </w:rPr>
        <w:t>1</w:t>
      </w:r>
      <w:r w:rsidR="00F058D5">
        <w:rPr>
          <w:rFonts w:asciiTheme="minorHAnsi" w:hAnsiTheme="minorHAnsi"/>
          <w:b/>
          <w:sz w:val="22"/>
          <w:lang w:val="en-GB"/>
        </w:rPr>
        <w:t>8</w:t>
      </w:r>
      <w:r w:rsidR="00D74146" w:rsidRPr="00BE5D1D">
        <w:rPr>
          <w:rFonts w:asciiTheme="minorHAnsi" w:hAnsiTheme="minorHAnsi"/>
          <w:b/>
          <w:sz w:val="22"/>
          <w:lang w:val="en-GB"/>
        </w:rPr>
        <w:t>-20</w:t>
      </w:r>
      <w:r w:rsidR="00671A5D" w:rsidRPr="00BE5D1D">
        <w:rPr>
          <w:rFonts w:asciiTheme="minorHAnsi" w:hAnsiTheme="minorHAnsi"/>
          <w:b/>
          <w:sz w:val="22"/>
          <w:lang w:val="en-GB"/>
        </w:rPr>
        <w:t>1</w:t>
      </w:r>
      <w:r w:rsidR="00F058D5">
        <w:rPr>
          <w:rFonts w:asciiTheme="minorHAnsi" w:hAnsiTheme="minorHAnsi"/>
          <w:b/>
          <w:sz w:val="22"/>
          <w:lang w:val="en-GB"/>
        </w:rPr>
        <w:t>9</w:t>
      </w:r>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14147BA3"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 xml:space="preserve">E-mail: </w:t>
            </w:r>
          </w:p>
          <w:p w14:paraId="70D7D143" w14:textId="77777777" w:rsidR="00AC7981" w:rsidRPr="008E5992" w:rsidRDefault="00AC7981" w:rsidP="000B12D7">
            <w:pPr>
              <w:spacing w:line="480" w:lineRule="auto"/>
              <w:rPr>
                <w:rFonts w:asciiTheme="minorHAnsi" w:hAnsiTheme="minorHAnsi"/>
                <w:sz w:val="22"/>
                <w:lang w:val="de-DE"/>
              </w:rPr>
            </w:pPr>
            <w:r w:rsidRPr="008E5992">
              <w:rPr>
                <w:rFonts w:asciiTheme="minorHAnsi" w:hAnsiTheme="minorHAnsi"/>
                <w:sz w:val="22"/>
                <w:lang w:val="de-DE"/>
              </w:rPr>
              <w:t>Skype ID:</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You must attach a copy of your passport if you are a Non-EU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77777777"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6" w:history="1">
              <w:r w:rsidRPr="00756E1F">
                <w:rPr>
                  <w:rStyle w:val="Hyperlink"/>
                  <w:rFonts w:asciiTheme="minorHAnsi" w:hAnsiTheme="minorHAnsi"/>
                  <w:b/>
                  <w:sz w:val="22"/>
                  <w:lang w:val="en-GB"/>
                </w:rPr>
                <w:t>Dania university partner</w:t>
              </w:r>
            </w:hyperlink>
            <w:r>
              <w:rPr>
                <w:rFonts w:asciiTheme="minorHAnsi" w:hAnsiTheme="minorHAnsi"/>
                <w:b/>
                <w:sz w:val="22"/>
                <w:lang w:val="en-GB"/>
              </w:rPr>
              <w:t xml:space="preserve"> in an Erasmus+ Country (EU, Norway, Iceland, Liechtenstein, Turkey, FYROM)</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77777777"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6"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country-region">
              <w:smartTag w:uri="urn:schemas-microsoft-com:office:smarttags" w:element="place">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here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43303C8F" w:rsidR="005A5B7E" w:rsidRPr="00BE5D1D" w:rsidRDefault="005A5B7E" w:rsidP="005A5B7E">
      <w:pPr>
        <w:spacing w:before="120"/>
        <w:rPr>
          <w:rFonts w:asciiTheme="minorHAnsi" w:hAnsiTheme="minorHAnsi"/>
          <w:b/>
          <w:sz w:val="22"/>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(X-mark your chosen semester and program)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82"/>
        <w:gridCol w:w="1820"/>
        <w:gridCol w:w="1673"/>
        <w:gridCol w:w="1701"/>
      </w:tblGrid>
      <w:tr w:rsidR="00016EDE" w:rsidRPr="00BE5D1D" w14:paraId="5A85E109" w14:textId="77777777" w:rsidTr="00016EDE">
        <w:tc>
          <w:tcPr>
            <w:tcW w:w="2900" w:type="dxa"/>
          </w:tcPr>
          <w:p w14:paraId="6CD38FBB" w14:textId="77777777" w:rsidR="00016EDE" w:rsidRPr="00BE5D1D" w:rsidRDefault="00016EDE" w:rsidP="00AD0320">
            <w:pPr>
              <w:spacing w:before="120"/>
              <w:rPr>
                <w:rFonts w:asciiTheme="minorHAnsi" w:hAnsiTheme="minorHAnsi"/>
                <w:b/>
                <w:sz w:val="22"/>
                <w:lang w:val="en-GB"/>
              </w:rPr>
            </w:pPr>
          </w:p>
        </w:tc>
        <w:tc>
          <w:tcPr>
            <w:tcW w:w="1682" w:type="dxa"/>
          </w:tcPr>
          <w:p w14:paraId="0B3DD83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1</w:t>
            </w:r>
            <w:r w:rsidRPr="00BE5D1D">
              <w:rPr>
                <w:rFonts w:asciiTheme="minorHAnsi" w:hAnsiTheme="minorHAnsi"/>
                <w:b/>
                <w:sz w:val="22"/>
                <w:vertAlign w:val="superscript"/>
                <w:lang w:val="en-GB"/>
              </w:rPr>
              <w:t>st</w:t>
            </w:r>
            <w:r w:rsidRPr="00BE5D1D">
              <w:rPr>
                <w:rFonts w:asciiTheme="minorHAnsi" w:hAnsiTheme="minorHAnsi"/>
                <w:b/>
                <w:sz w:val="22"/>
                <w:lang w:val="en-GB"/>
              </w:rPr>
              <w:t xml:space="preserve"> semester</w:t>
            </w:r>
          </w:p>
          <w:p w14:paraId="5E9D9E29"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5FC96A5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2</w:t>
            </w:r>
            <w:r w:rsidRPr="00BE5D1D">
              <w:rPr>
                <w:rFonts w:asciiTheme="minorHAnsi" w:hAnsiTheme="minorHAnsi"/>
                <w:b/>
                <w:sz w:val="22"/>
                <w:vertAlign w:val="superscript"/>
                <w:lang w:val="en-GB"/>
              </w:rPr>
              <w:t>nd</w:t>
            </w:r>
            <w:r w:rsidRPr="00BE5D1D">
              <w:rPr>
                <w:rFonts w:asciiTheme="minorHAnsi" w:hAnsiTheme="minorHAnsi"/>
                <w:b/>
                <w:sz w:val="22"/>
                <w:lang w:val="en-GB"/>
              </w:rPr>
              <w:t xml:space="preserve"> semester</w:t>
            </w:r>
          </w:p>
          <w:p w14:paraId="4D01E845"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5D387648" w14:textId="659F9DAE"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3</w:t>
            </w:r>
            <w:r w:rsidRPr="00BE5D1D">
              <w:rPr>
                <w:rFonts w:asciiTheme="minorHAnsi" w:hAnsiTheme="minorHAnsi"/>
                <w:b/>
                <w:sz w:val="22"/>
                <w:vertAlign w:val="superscript"/>
                <w:lang w:val="en-GB"/>
              </w:rPr>
              <w:t>rd</w:t>
            </w:r>
            <w:r w:rsidRPr="00BE5D1D">
              <w:rPr>
                <w:rFonts w:asciiTheme="minorHAnsi" w:hAnsiTheme="minorHAnsi"/>
                <w:b/>
                <w:sz w:val="22"/>
                <w:lang w:val="en-GB"/>
              </w:rPr>
              <w:t xml:space="preserve"> semester</w:t>
            </w:r>
          </w:p>
          <w:p w14:paraId="5A1E927A"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701" w:type="dxa"/>
          </w:tcPr>
          <w:p w14:paraId="61E648D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4</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r>
      <w:tr w:rsidR="00016EDE" w:rsidRPr="00BE5D1D" w14:paraId="794BEEC7" w14:textId="77777777" w:rsidTr="00016EDE">
        <w:tc>
          <w:tcPr>
            <w:tcW w:w="2900" w:type="dxa"/>
          </w:tcPr>
          <w:p w14:paraId="5D16EA30" w14:textId="77777777" w:rsidR="00016EDE" w:rsidRPr="00BE5D1D" w:rsidRDefault="00016EDE" w:rsidP="00BE5D1D">
            <w:pPr>
              <w:rPr>
                <w:rFonts w:asciiTheme="minorHAnsi" w:hAnsiTheme="minorHAnsi"/>
                <w:b/>
                <w:sz w:val="22"/>
                <w:lang w:val="en-GB"/>
              </w:rPr>
            </w:pPr>
            <w:r w:rsidRPr="00BE5D1D">
              <w:rPr>
                <w:rFonts w:asciiTheme="minorHAnsi" w:hAnsiTheme="minorHAnsi"/>
                <w:b/>
                <w:sz w:val="22"/>
                <w:lang w:val="en-GB"/>
              </w:rPr>
              <w:t>Hospitality and Tourism Management</w:t>
            </w:r>
          </w:p>
          <w:p w14:paraId="53231E0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05451180" w14:textId="77777777" w:rsidR="00016EDE" w:rsidRPr="00BE5D1D" w:rsidRDefault="00016EDE" w:rsidP="00BE5D1D">
            <w:pPr>
              <w:spacing w:before="120"/>
              <w:rPr>
                <w:rFonts w:asciiTheme="minorHAnsi" w:hAnsiTheme="minorHAnsi"/>
                <w:b/>
                <w:sz w:val="22"/>
                <w:lang w:val="en-GB"/>
              </w:rPr>
            </w:pPr>
          </w:p>
        </w:tc>
        <w:tc>
          <w:tcPr>
            <w:tcW w:w="1820" w:type="dxa"/>
          </w:tcPr>
          <w:p w14:paraId="45BD0C21"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872369" w14:textId="05DB0888"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B662951"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5C0ABBF4" w14:textId="77777777" w:rsidTr="00016EDE">
        <w:tc>
          <w:tcPr>
            <w:tcW w:w="2900" w:type="dxa"/>
          </w:tcPr>
          <w:p w14:paraId="7114323D"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2ED8485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3A5D21E1" w14:textId="77777777" w:rsidR="00016EDE" w:rsidRPr="00BE5D1D" w:rsidRDefault="00016EDE" w:rsidP="00BE5D1D">
            <w:pPr>
              <w:spacing w:before="120"/>
              <w:rPr>
                <w:rFonts w:asciiTheme="minorHAnsi" w:hAnsiTheme="minorHAnsi"/>
                <w:b/>
                <w:sz w:val="22"/>
                <w:lang w:val="en-GB"/>
              </w:rPr>
            </w:pPr>
          </w:p>
        </w:tc>
        <w:tc>
          <w:tcPr>
            <w:tcW w:w="1820" w:type="dxa"/>
          </w:tcPr>
          <w:p w14:paraId="21E98583" w14:textId="77777777" w:rsidR="00016EDE" w:rsidRPr="00BE5D1D" w:rsidRDefault="00016EDE" w:rsidP="00BE5D1D">
            <w:pPr>
              <w:spacing w:before="120"/>
              <w:rPr>
                <w:rFonts w:asciiTheme="minorHAnsi" w:hAnsiTheme="minorHAnsi"/>
                <w:b/>
                <w:sz w:val="22"/>
                <w:lang w:val="en-GB"/>
              </w:rPr>
            </w:pPr>
          </w:p>
        </w:tc>
        <w:tc>
          <w:tcPr>
            <w:tcW w:w="1673" w:type="dxa"/>
          </w:tcPr>
          <w:p w14:paraId="16B3C517" w14:textId="27F1DA69"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099CB64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4602FCB" w14:textId="77777777" w:rsidTr="00016EDE">
        <w:tc>
          <w:tcPr>
            <w:tcW w:w="2900" w:type="dxa"/>
          </w:tcPr>
          <w:p w14:paraId="22D975E1"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Viborg Campus</w:t>
            </w:r>
          </w:p>
        </w:tc>
        <w:tc>
          <w:tcPr>
            <w:tcW w:w="1682" w:type="dxa"/>
          </w:tcPr>
          <w:p w14:paraId="158F6203" w14:textId="77777777" w:rsidR="00016EDE" w:rsidRPr="00BE5D1D" w:rsidRDefault="00016EDE" w:rsidP="00BE5D1D">
            <w:pPr>
              <w:spacing w:before="120"/>
              <w:rPr>
                <w:rFonts w:asciiTheme="minorHAnsi" w:hAnsiTheme="minorHAnsi"/>
                <w:b/>
                <w:sz w:val="22"/>
                <w:lang w:val="en-GB"/>
              </w:rPr>
            </w:pPr>
          </w:p>
        </w:tc>
        <w:tc>
          <w:tcPr>
            <w:tcW w:w="1820" w:type="dxa"/>
          </w:tcPr>
          <w:p w14:paraId="38AFCFDA" w14:textId="77777777" w:rsidR="00016EDE" w:rsidRPr="00BE5D1D" w:rsidRDefault="00016EDE" w:rsidP="00BE5D1D">
            <w:pPr>
              <w:spacing w:before="120"/>
              <w:rPr>
                <w:rFonts w:asciiTheme="minorHAnsi" w:hAnsiTheme="minorHAnsi"/>
                <w:b/>
                <w:sz w:val="22"/>
                <w:lang w:val="en-GB"/>
              </w:rPr>
            </w:pPr>
          </w:p>
        </w:tc>
        <w:tc>
          <w:tcPr>
            <w:tcW w:w="1673" w:type="dxa"/>
          </w:tcPr>
          <w:p w14:paraId="4BC5B1F7" w14:textId="3F5B9054"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7A492D6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2A85D690" w14:textId="77777777" w:rsidTr="00016EDE">
        <w:tc>
          <w:tcPr>
            <w:tcW w:w="2900" w:type="dxa"/>
          </w:tcPr>
          <w:p w14:paraId="59167B5A"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IT Technology</w:t>
            </w:r>
          </w:p>
          <w:p w14:paraId="4E870828"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Viborg Campus</w:t>
            </w:r>
          </w:p>
        </w:tc>
        <w:tc>
          <w:tcPr>
            <w:tcW w:w="1682" w:type="dxa"/>
          </w:tcPr>
          <w:p w14:paraId="2D50C5EB" w14:textId="77777777" w:rsidR="00016EDE" w:rsidRPr="00BE5D1D" w:rsidRDefault="00016EDE" w:rsidP="00BE5D1D">
            <w:pPr>
              <w:spacing w:before="120"/>
              <w:rPr>
                <w:rFonts w:asciiTheme="minorHAnsi" w:hAnsiTheme="minorHAnsi"/>
                <w:b/>
                <w:sz w:val="22"/>
                <w:lang w:val="en-GB"/>
              </w:rPr>
            </w:pPr>
          </w:p>
        </w:tc>
        <w:tc>
          <w:tcPr>
            <w:tcW w:w="1820" w:type="dxa"/>
          </w:tcPr>
          <w:p w14:paraId="0EC5849E" w14:textId="77777777" w:rsidR="00016EDE" w:rsidRPr="00BE5D1D" w:rsidRDefault="00016EDE" w:rsidP="00BE5D1D">
            <w:pPr>
              <w:spacing w:before="120"/>
              <w:rPr>
                <w:rFonts w:asciiTheme="minorHAnsi" w:hAnsiTheme="minorHAnsi"/>
                <w:b/>
                <w:sz w:val="22"/>
                <w:lang w:val="en-GB"/>
              </w:rPr>
            </w:pPr>
          </w:p>
        </w:tc>
        <w:tc>
          <w:tcPr>
            <w:tcW w:w="1673" w:type="dxa"/>
          </w:tcPr>
          <w:p w14:paraId="4A7D565F" w14:textId="01E17819"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45676476"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7C74A6DE" w14:textId="77777777" w:rsidTr="00016EDE">
        <w:tc>
          <w:tcPr>
            <w:tcW w:w="2900" w:type="dxa"/>
          </w:tcPr>
          <w:p w14:paraId="6B852807"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Automotive Technology</w:t>
            </w:r>
          </w:p>
          <w:p w14:paraId="6E5D8CF3"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Viborg Campus</w:t>
            </w:r>
          </w:p>
        </w:tc>
        <w:tc>
          <w:tcPr>
            <w:tcW w:w="1682" w:type="dxa"/>
          </w:tcPr>
          <w:p w14:paraId="15F54296" w14:textId="77777777" w:rsidR="00016EDE" w:rsidRPr="00BE5D1D" w:rsidRDefault="00016EDE" w:rsidP="00BE5D1D">
            <w:pPr>
              <w:spacing w:before="120"/>
              <w:rPr>
                <w:rFonts w:asciiTheme="minorHAnsi" w:hAnsiTheme="minorHAnsi"/>
                <w:b/>
                <w:sz w:val="22"/>
                <w:lang w:val="en-GB"/>
              </w:rPr>
            </w:pPr>
          </w:p>
        </w:tc>
        <w:tc>
          <w:tcPr>
            <w:tcW w:w="1820" w:type="dxa"/>
          </w:tcPr>
          <w:p w14:paraId="7D083527" w14:textId="77777777" w:rsidR="00016EDE" w:rsidRPr="00BE5D1D" w:rsidRDefault="00016EDE" w:rsidP="00BE5D1D">
            <w:pPr>
              <w:spacing w:before="120"/>
              <w:rPr>
                <w:rFonts w:asciiTheme="minorHAnsi" w:hAnsiTheme="minorHAnsi"/>
                <w:b/>
                <w:sz w:val="22"/>
                <w:lang w:val="en-GB"/>
              </w:rPr>
            </w:pPr>
          </w:p>
        </w:tc>
        <w:tc>
          <w:tcPr>
            <w:tcW w:w="1673" w:type="dxa"/>
          </w:tcPr>
          <w:p w14:paraId="3EEC1001" w14:textId="5764F01B"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012ED381"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A2C5AEC" w14:textId="77777777" w:rsidTr="00016EDE">
        <w:tc>
          <w:tcPr>
            <w:tcW w:w="2900" w:type="dxa"/>
          </w:tcPr>
          <w:p w14:paraId="22329CE5" w14:textId="77777777" w:rsidR="00016EDE" w:rsidRPr="00BE5D1D" w:rsidRDefault="00016EDE" w:rsidP="00BE5D1D">
            <w:pPr>
              <w:spacing w:before="120"/>
              <w:rPr>
                <w:rFonts w:asciiTheme="minorHAnsi" w:hAnsiTheme="minorHAnsi"/>
                <w:b/>
                <w:sz w:val="22"/>
                <w:lang w:val="en-GB"/>
              </w:rPr>
            </w:pPr>
          </w:p>
        </w:tc>
        <w:tc>
          <w:tcPr>
            <w:tcW w:w="1682" w:type="dxa"/>
          </w:tcPr>
          <w:p w14:paraId="0AB9C128"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5</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333C558"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44268215"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6</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459338D"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3D1B6C7C" w14:textId="294689FB"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7</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c>
          <w:tcPr>
            <w:tcW w:w="1701" w:type="dxa"/>
            <w:shd w:val="clear" w:color="auto" w:fill="7F7F7F" w:themeFill="text1" w:themeFillTint="80"/>
          </w:tcPr>
          <w:p w14:paraId="601D96B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35304D92" w14:textId="77777777" w:rsidTr="00016EDE">
        <w:tc>
          <w:tcPr>
            <w:tcW w:w="2900" w:type="dxa"/>
          </w:tcPr>
          <w:p w14:paraId="42A90B84"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BA in International Hospitality Management</w:t>
            </w:r>
          </w:p>
          <w:p w14:paraId="6A2BA37D"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Randers Campus</w:t>
            </w:r>
          </w:p>
        </w:tc>
        <w:tc>
          <w:tcPr>
            <w:tcW w:w="1682" w:type="dxa"/>
          </w:tcPr>
          <w:p w14:paraId="272BD8C4" w14:textId="77777777" w:rsidR="00016EDE" w:rsidRPr="00BE5D1D" w:rsidRDefault="00016EDE" w:rsidP="00BE5D1D">
            <w:pPr>
              <w:spacing w:before="120"/>
              <w:rPr>
                <w:rFonts w:asciiTheme="minorHAnsi" w:hAnsiTheme="minorHAnsi"/>
                <w:b/>
                <w:sz w:val="22"/>
                <w:lang w:val="en-GB"/>
              </w:rPr>
            </w:pPr>
          </w:p>
        </w:tc>
        <w:tc>
          <w:tcPr>
            <w:tcW w:w="1820" w:type="dxa"/>
          </w:tcPr>
          <w:p w14:paraId="58278F53"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B23EDE" w14:textId="2C34A81F"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1228AB6"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bl>
    <w:p w14:paraId="191CBD19" w14:textId="77777777" w:rsidR="00AC7981" w:rsidRPr="00BE5D1D" w:rsidRDefault="00AC7981">
      <w:pPr>
        <w:rPr>
          <w:rFonts w:asciiTheme="minorHAnsi" w:hAnsiTheme="minorHAnsi"/>
          <w:sz w:val="22"/>
          <w:lang w:val="en-GB"/>
        </w:rPr>
      </w:pPr>
    </w:p>
    <w:p w14:paraId="7E8F2080" w14:textId="77777777" w:rsidR="00792105" w:rsidRDefault="00792105">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Non-EU students from Non-EU partner universities</w:t>
            </w:r>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571172"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 xml:space="preserve">The Data Protection Officer (DPO) at Dania is Anne Lene Pugholm.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t>I</w:t>
      </w:r>
      <w:r w:rsidRPr="00571172">
        <w:rPr>
          <w:rFonts w:asciiTheme="minorHAnsi" w:eastAsiaTheme="minorHAnsi" w:hAnsiTheme="minorHAnsi" w:cstheme="minorBidi"/>
          <w:sz w:val="22"/>
          <w:szCs w:val="22"/>
          <w:lang w:val="en-GB" w:eastAsia="en-US" w:bidi="en-GB"/>
        </w:rPr>
        <w:t>n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Projects/assignments are stored permanently in Urkund,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lastRenderedPageBreak/>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lastRenderedPageBreak/>
              <w:t>Optional filing of a complaint with the Danish Data Protection Agency</w:t>
            </w:r>
          </w:p>
        </w:tc>
        <w:tc>
          <w:tcPr>
            <w:tcW w:w="7785" w:type="dxa"/>
          </w:tcPr>
          <w:p w14:paraId="32BC18AC" w14:textId="77777777" w:rsidR="00571172" w:rsidRPr="00571172" w:rsidRDefault="00571172" w:rsidP="00571172">
            <w:r w:rsidRPr="00571172">
              <w:rPr>
                <w:lang w:val="en-GB" w:bidi="en-GB"/>
              </w:rPr>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w:t>
      </w:r>
      <w:bookmarkStart w:id="0" w:name="_GoBack"/>
      <w:bookmarkEnd w:id="0"/>
      <w:r w:rsidRPr="00571172">
        <w:rPr>
          <w:rFonts w:asciiTheme="minorHAnsi" w:eastAsiaTheme="minorHAnsi" w:hAnsiTheme="minorHAnsi" w:cstheme="minorBidi"/>
          <w:sz w:val="22"/>
          <w:szCs w:val="22"/>
          <w:lang w:val="en-GB" w:eastAsia="en-US" w:bidi="en-GB"/>
        </w:rPr>
        <w:t>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FC41" w14:textId="77777777" w:rsidR="004F63B7" w:rsidRDefault="004F63B7" w:rsidP="00792105">
      <w:r>
        <w:separator/>
      </w:r>
    </w:p>
  </w:endnote>
  <w:endnote w:type="continuationSeparator" w:id="0">
    <w:p w14:paraId="07061670" w14:textId="77777777" w:rsidR="004F63B7" w:rsidRDefault="004F63B7"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F8BE" w14:textId="77777777" w:rsidR="004F63B7" w:rsidRDefault="004F63B7" w:rsidP="00792105">
      <w:r>
        <w:separator/>
      </w:r>
    </w:p>
  </w:footnote>
  <w:footnote w:type="continuationSeparator" w:id="0">
    <w:p w14:paraId="1448837E" w14:textId="77777777" w:rsidR="004F63B7" w:rsidRDefault="004F63B7"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46"/>
    <w:rsid w:val="00016EDE"/>
    <w:rsid w:val="000319A0"/>
    <w:rsid w:val="00034E43"/>
    <w:rsid w:val="000B12D7"/>
    <w:rsid w:val="000C79A3"/>
    <w:rsid w:val="00146DD4"/>
    <w:rsid w:val="00161A9C"/>
    <w:rsid w:val="001D7CE0"/>
    <w:rsid w:val="00217413"/>
    <w:rsid w:val="0022017F"/>
    <w:rsid w:val="002B75E0"/>
    <w:rsid w:val="00306BF6"/>
    <w:rsid w:val="00390AED"/>
    <w:rsid w:val="003F6222"/>
    <w:rsid w:val="004116EA"/>
    <w:rsid w:val="00431183"/>
    <w:rsid w:val="004F63B7"/>
    <w:rsid w:val="0054453D"/>
    <w:rsid w:val="00571172"/>
    <w:rsid w:val="0059350D"/>
    <w:rsid w:val="005A5B7E"/>
    <w:rsid w:val="005C6BD6"/>
    <w:rsid w:val="00671A5D"/>
    <w:rsid w:val="006A0857"/>
    <w:rsid w:val="006D3FDA"/>
    <w:rsid w:val="006D77BD"/>
    <w:rsid w:val="006F16BF"/>
    <w:rsid w:val="00756E1F"/>
    <w:rsid w:val="00792105"/>
    <w:rsid w:val="007B35F2"/>
    <w:rsid w:val="007F103D"/>
    <w:rsid w:val="00822F90"/>
    <w:rsid w:val="00842CF5"/>
    <w:rsid w:val="00880779"/>
    <w:rsid w:val="008E5992"/>
    <w:rsid w:val="009326A9"/>
    <w:rsid w:val="00982100"/>
    <w:rsid w:val="00A1389C"/>
    <w:rsid w:val="00A22523"/>
    <w:rsid w:val="00A344CB"/>
    <w:rsid w:val="00AC0F0D"/>
    <w:rsid w:val="00AC7981"/>
    <w:rsid w:val="00AD0320"/>
    <w:rsid w:val="00AD350D"/>
    <w:rsid w:val="00BA3487"/>
    <w:rsid w:val="00BB0C1C"/>
    <w:rsid w:val="00BE5D1D"/>
    <w:rsid w:val="00BF3B87"/>
    <w:rsid w:val="00C731C1"/>
    <w:rsid w:val="00D45650"/>
    <w:rsid w:val="00D566AE"/>
    <w:rsid w:val="00D74146"/>
    <w:rsid w:val="00D946CE"/>
    <w:rsid w:val="00DD38C7"/>
    <w:rsid w:val="00DE0DCC"/>
    <w:rsid w:val="00DE6624"/>
    <w:rsid w:val="00E443A3"/>
    <w:rsid w:val="00E512C4"/>
    <w:rsid w:val="00E67A2B"/>
    <w:rsid w:val="00E7196E"/>
    <w:rsid w:val="00EC470C"/>
    <w:rsid w:val="00F058D5"/>
    <w:rsid w:val="00F17CA6"/>
    <w:rsid w:val="00F930F0"/>
    <w:rsid w:val="00FB21A9"/>
    <w:rsid w:val="00FB44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1473</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9747</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Andersen</cp:lastModifiedBy>
  <cp:revision>5</cp:revision>
  <cp:lastPrinted>2011-10-31T07:42:00Z</cp:lastPrinted>
  <dcterms:created xsi:type="dcterms:W3CDTF">2017-12-12T08:57:00Z</dcterms:created>
  <dcterms:modified xsi:type="dcterms:W3CDTF">2018-03-19T08:30:00Z</dcterms:modified>
</cp:coreProperties>
</file>